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E52C" w14:textId="09E3F7F8" w:rsidR="002D2F4A" w:rsidRPr="00601083" w:rsidRDefault="001D02C6" w:rsidP="00601083">
      <w:pPr>
        <w:spacing w:after="0" w:line="240" w:lineRule="auto"/>
        <w:jc w:val="center"/>
        <w:rPr>
          <w:rFonts w:ascii="Fustat" w:eastAsia="Times New Roman" w:hAnsi="Fustat" w:cs="Fustat"/>
          <w:b/>
          <w:sz w:val="32"/>
          <w:szCs w:val="32"/>
          <w:lang w:eastAsia="en-GB"/>
        </w:rPr>
      </w:pPr>
      <w:r w:rsidRPr="00601083">
        <w:rPr>
          <w:rFonts w:ascii="Fustat" w:eastAsia="Times New Roman" w:hAnsi="Fustat" w:cs="Fustat"/>
          <w:b/>
          <w:color w:val="0000FF"/>
          <w:sz w:val="32"/>
          <w:szCs w:val="32"/>
          <w:lang w:eastAsia="en-GB"/>
        </w:rPr>
        <w:t>Ashmole Academy</w:t>
      </w:r>
    </w:p>
    <w:p w14:paraId="294F9783" w14:textId="77777777" w:rsidR="002D2F4A" w:rsidRPr="00601083" w:rsidRDefault="002D2F4A" w:rsidP="001D02C6">
      <w:pPr>
        <w:spacing w:after="0" w:line="240" w:lineRule="auto"/>
        <w:jc w:val="center"/>
        <w:rPr>
          <w:rFonts w:ascii="Fustat" w:eastAsia="Times New Roman" w:hAnsi="Fustat" w:cs="Fustat"/>
          <w:b/>
          <w:sz w:val="32"/>
          <w:szCs w:val="32"/>
          <w:lang w:eastAsia="en-GB"/>
        </w:rPr>
      </w:pPr>
    </w:p>
    <w:p w14:paraId="6D743DDA" w14:textId="62B4826C" w:rsidR="001D02C6" w:rsidRPr="00601083" w:rsidRDefault="00B83707" w:rsidP="001D02C6">
      <w:pPr>
        <w:spacing w:after="0" w:line="240" w:lineRule="auto"/>
        <w:jc w:val="center"/>
        <w:rPr>
          <w:rFonts w:ascii="Fustat" w:eastAsia="Times New Roman" w:hAnsi="Fustat" w:cs="Fustat"/>
          <w:b/>
          <w:sz w:val="32"/>
          <w:szCs w:val="32"/>
          <w:lang w:eastAsia="en-GB"/>
        </w:rPr>
      </w:pPr>
      <w:r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 xml:space="preserve">Local Governing </w:t>
      </w:r>
      <w:r w:rsidR="00AF4306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>Committee Members</w:t>
      </w:r>
      <w:r w:rsidR="00706B3D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 xml:space="preserve"> </w:t>
      </w:r>
      <w:r w:rsidR="007614B0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>–</w:t>
      </w:r>
      <w:r w:rsidR="009E6A83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 xml:space="preserve"> </w:t>
      </w:r>
      <w:r w:rsidR="00601083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>June</w:t>
      </w:r>
      <w:r w:rsidR="00562A04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 xml:space="preserve"> 202</w:t>
      </w:r>
      <w:r w:rsidR="00A43168" w:rsidRPr="00601083">
        <w:rPr>
          <w:rFonts w:ascii="Fustat" w:eastAsia="Times New Roman" w:hAnsi="Fustat" w:cs="Fustat"/>
          <w:b/>
          <w:sz w:val="32"/>
          <w:szCs w:val="32"/>
          <w:lang w:eastAsia="en-GB"/>
        </w:rPr>
        <w:t>6</w:t>
      </w:r>
    </w:p>
    <w:p w14:paraId="1F75B60E" w14:textId="77777777" w:rsidR="002D2F4A" w:rsidRPr="00601083" w:rsidRDefault="002D2F4A" w:rsidP="002D2F4A">
      <w:pPr>
        <w:spacing w:after="0" w:line="240" w:lineRule="auto"/>
        <w:rPr>
          <w:rFonts w:ascii="Fustat" w:eastAsia="Times New Roman" w:hAnsi="Fustat" w:cs="Fustat"/>
          <w:b/>
          <w:lang w:eastAsia="en-GB"/>
        </w:rPr>
      </w:pPr>
    </w:p>
    <w:p w14:paraId="01D5F342" w14:textId="77777777" w:rsidR="001D02C6" w:rsidRPr="00601083" w:rsidRDefault="001D02C6" w:rsidP="001D02C6">
      <w:pPr>
        <w:spacing w:after="0" w:line="240" w:lineRule="auto"/>
        <w:rPr>
          <w:rFonts w:ascii="Fustat" w:eastAsia="Times New Roman" w:hAnsi="Fustat" w:cs="Fustat"/>
          <w:lang w:eastAsia="en-GB"/>
        </w:rPr>
      </w:pPr>
    </w:p>
    <w:tbl>
      <w:tblPr>
        <w:tblpPr w:leftFromText="180" w:rightFromText="180" w:vertAnchor="text" w:horzAnchor="margin" w:tblpXSpec="center" w:tblpY="-60"/>
        <w:tblW w:w="7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4792"/>
      </w:tblGrid>
      <w:tr w:rsidR="00B83707" w:rsidRPr="00601083" w14:paraId="4FAC716C" w14:textId="77777777" w:rsidTr="00601083">
        <w:trPr>
          <w:trHeight w:val="420"/>
        </w:trPr>
        <w:tc>
          <w:tcPr>
            <w:tcW w:w="7622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11DFBEEE" w14:textId="1CB10D3A" w:rsidR="00B83707" w:rsidRPr="00623AE6" w:rsidRDefault="00B83707" w:rsidP="00601083">
            <w:pPr>
              <w:spacing w:after="0" w:line="240" w:lineRule="auto"/>
              <w:jc w:val="center"/>
              <w:rPr>
                <w:rFonts w:ascii="Fustat" w:eastAsia="Times New Roman" w:hAnsi="Fustat" w:cs="Fustat"/>
                <w:b/>
                <w:sz w:val="28"/>
                <w:szCs w:val="28"/>
                <w:lang w:eastAsia="en-GB"/>
              </w:rPr>
            </w:pPr>
            <w:r w:rsidRPr="00623AE6">
              <w:rPr>
                <w:rFonts w:ascii="Fustat" w:eastAsia="Times New Roman" w:hAnsi="Fustat" w:cs="Fustat"/>
                <w:b/>
                <w:sz w:val="28"/>
                <w:szCs w:val="28"/>
                <w:lang w:eastAsia="en-GB"/>
              </w:rPr>
              <w:t>Local Governing Committee</w:t>
            </w:r>
          </w:p>
        </w:tc>
      </w:tr>
      <w:tr w:rsidR="00B83707" w:rsidRPr="00601083" w14:paraId="031713CA" w14:textId="77777777" w:rsidTr="00FF2BE2">
        <w:trPr>
          <w:trHeight w:val="281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82895" w14:textId="77777777" w:rsidR="00B83707" w:rsidRPr="00601083" w:rsidRDefault="00B83707" w:rsidP="000C2157">
            <w:pPr>
              <w:spacing w:after="0" w:line="240" w:lineRule="auto"/>
              <w:jc w:val="center"/>
              <w:rPr>
                <w:rFonts w:ascii="Fustat" w:eastAsia="Times New Roman" w:hAnsi="Fustat" w:cs="Fustat"/>
                <w:b/>
                <w:lang w:eastAsia="en-GB"/>
              </w:rPr>
            </w:pPr>
            <w:r w:rsidRPr="00601083">
              <w:rPr>
                <w:rFonts w:ascii="Fustat" w:eastAsia="Times New Roman" w:hAnsi="Fustat" w:cs="Fustat"/>
                <w:b/>
                <w:lang w:eastAsia="en-GB"/>
              </w:rPr>
              <w:t>Name</w:t>
            </w:r>
          </w:p>
        </w:tc>
        <w:tc>
          <w:tcPr>
            <w:tcW w:w="479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89A8A1" w14:textId="77777777" w:rsidR="00B83707" w:rsidRPr="00601083" w:rsidRDefault="00B83707" w:rsidP="000C2157">
            <w:pPr>
              <w:spacing w:after="0" w:line="240" w:lineRule="auto"/>
              <w:jc w:val="center"/>
              <w:rPr>
                <w:rFonts w:ascii="Fustat" w:eastAsia="Times New Roman" w:hAnsi="Fustat" w:cs="Fustat"/>
                <w:b/>
                <w:lang w:eastAsia="en-GB"/>
              </w:rPr>
            </w:pPr>
            <w:r w:rsidRPr="00601083">
              <w:rPr>
                <w:rFonts w:ascii="Fustat" w:eastAsia="Times New Roman" w:hAnsi="Fustat" w:cs="Fustat"/>
                <w:b/>
                <w:lang w:eastAsia="en-GB"/>
              </w:rPr>
              <w:t>Type</w:t>
            </w:r>
          </w:p>
        </w:tc>
      </w:tr>
      <w:tr w:rsidR="00B83707" w:rsidRPr="00601083" w14:paraId="3B22FD7D" w14:textId="77777777" w:rsidTr="00824FA9">
        <w:trPr>
          <w:trHeight w:val="300"/>
        </w:trPr>
        <w:tc>
          <w:tcPr>
            <w:tcW w:w="2830" w:type="dxa"/>
            <w:tcBorders>
              <w:bottom w:val="dotted" w:sz="4" w:space="0" w:color="auto"/>
            </w:tcBorders>
            <w:vAlign w:val="center"/>
          </w:tcPr>
          <w:p w14:paraId="275EE40E" w14:textId="77777777" w:rsidR="00B83707" w:rsidRPr="00601083" w:rsidRDefault="00B83707" w:rsidP="006536CC">
            <w:pPr>
              <w:spacing w:after="0" w:line="240" w:lineRule="auto"/>
              <w:rPr>
                <w:rFonts w:ascii="Fustat" w:eastAsia="Times New Roman" w:hAnsi="Fustat" w:cs="Fustat"/>
                <w:strike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Allison Walling</w:t>
            </w:r>
          </w:p>
        </w:tc>
        <w:tc>
          <w:tcPr>
            <w:tcW w:w="4792" w:type="dxa"/>
            <w:tcBorders>
              <w:bottom w:val="dotted" w:sz="4" w:space="0" w:color="auto"/>
            </w:tcBorders>
            <w:vAlign w:val="center"/>
          </w:tcPr>
          <w:p w14:paraId="7E5FC55A" w14:textId="77777777" w:rsidR="00B83707" w:rsidRPr="00601083" w:rsidRDefault="00B83707" w:rsidP="006536CC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Chair LGC/Trustee</w:t>
            </w:r>
          </w:p>
        </w:tc>
      </w:tr>
      <w:tr w:rsidR="00B83707" w:rsidRPr="00601083" w14:paraId="4B0194B0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637E8C" w14:textId="77777777" w:rsidR="00B83707" w:rsidRPr="00601083" w:rsidRDefault="006B5939" w:rsidP="006536CC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 xml:space="preserve">Adam Kayani 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FAAE68" w14:textId="77777777" w:rsidR="00B83707" w:rsidRPr="00601083" w:rsidRDefault="00B83707" w:rsidP="006536CC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Vice Chair</w:t>
            </w:r>
            <w:r w:rsidR="006B5939" w:rsidRPr="00601083">
              <w:rPr>
                <w:rFonts w:ascii="Fustat" w:eastAsia="Times New Roman" w:hAnsi="Fustat" w:cs="Fustat"/>
                <w:lang w:eastAsia="en-GB"/>
              </w:rPr>
              <w:t>/LGC Governor</w:t>
            </w:r>
          </w:p>
        </w:tc>
      </w:tr>
      <w:tr w:rsidR="00B83707" w:rsidRPr="00601083" w14:paraId="2347E1E2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B1F3AA" w14:textId="77777777" w:rsidR="00B83707" w:rsidRPr="00601083" w:rsidRDefault="00B83707" w:rsidP="006536CC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color w:val="000000" w:themeColor="text1"/>
                <w:lang w:eastAsia="en-GB"/>
              </w:rPr>
              <w:t>Bal Dhinsa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DD7E6D" w14:textId="77777777" w:rsidR="00B83707" w:rsidRPr="00601083" w:rsidRDefault="00B83707" w:rsidP="006536CC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Head Teacher</w:t>
            </w:r>
          </w:p>
        </w:tc>
      </w:tr>
      <w:tr w:rsidR="00562A04" w:rsidRPr="00601083" w14:paraId="6CD6C1DD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B15D1E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Marino Onissi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4DFC5A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Parent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601083" w:rsidRPr="00601083" w14:paraId="5CFE0153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AD0293" w14:textId="79080474" w:rsidR="00601083" w:rsidRPr="00601083" w:rsidRDefault="00601083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Joanne Leach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486958" w14:textId="6C6ABBCC" w:rsidR="00601083" w:rsidRPr="00601083" w:rsidRDefault="00601083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Parent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562A04" w:rsidRPr="00601083" w14:paraId="5C52D79C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D82BD5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Siobhan Norman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163743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LGC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562A04" w:rsidRPr="00601083" w14:paraId="2FF5E305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266671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Tomi Fafowora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34F708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LGC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562A04" w:rsidRPr="00601083" w14:paraId="10F66424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130CFD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Sue Willmott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E5F50B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LGC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05067B" w:rsidRPr="00601083" w14:paraId="08F0C2B5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F784AD" w14:textId="253F9493" w:rsidR="0005067B" w:rsidRPr="00601083" w:rsidRDefault="0005067B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Julia Mandich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9A375" w14:textId="62FCADBD" w:rsidR="0005067B" w:rsidRPr="00601083" w:rsidRDefault="0005067B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LGC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05067B" w:rsidRPr="00601083" w14:paraId="0306CFD5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C1EA40" w14:textId="0D4538C3" w:rsidR="0005067B" w:rsidRPr="00601083" w:rsidRDefault="0005067B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Jay Pamar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444B3B" w14:textId="12A225B9" w:rsidR="0005067B" w:rsidRPr="00601083" w:rsidRDefault="0005067B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proofErr w:type="gramStart"/>
            <w:r w:rsidRPr="00601083">
              <w:rPr>
                <w:rFonts w:ascii="Fustat" w:eastAsia="Times New Roman" w:hAnsi="Fustat" w:cs="Fustat"/>
                <w:lang w:eastAsia="en-GB"/>
              </w:rPr>
              <w:t xml:space="preserve">LGC </w:t>
            </w:r>
            <w:r w:rsidRPr="00601083">
              <w:rPr>
                <w:rFonts w:ascii="Fustat" w:hAnsi="Fustat" w:cs="Fustat"/>
              </w:rPr>
              <w:t xml:space="preserve"> </w:t>
            </w:r>
            <w:r w:rsidRPr="00601083">
              <w:rPr>
                <w:rFonts w:ascii="Fustat" w:eastAsia="Times New Roman" w:hAnsi="Fustat" w:cs="Fustat"/>
                <w:lang w:eastAsia="en-GB"/>
              </w:rPr>
              <w:t>Governor</w:t>
            </w:r>
            <w:proofErr w:type="gramEnd"/>
          </w:p>
        </w:tc>
      </w:tr>
      <w:tr w:rsidR="00562A04" w:rsidRPr="00601083" w14:paraId="0A942E3C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6C74F2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color w:val="000000" w:themeColor="text1"/>
                <w:lang w:eastAsia="en-GB"/>
              </w:rPr>
              <w:t>Tee White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CF5246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color w:val="000000" w:themeColor="text1"/>
                <w:lang w:eastAsia="en-GB"/>
              </w:rPr>
              <w:t>Staff Governor</w:t>
            </w:r>
          </w:p>
        </w:tc>
      </w:tr>
      <w:tr w:rsidR="00562A04" w:rsidRPr="00601083" w14:paraId="2780FD2E" w14:textId="77777777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BE6F5D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Dale Christmas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C32C23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  <w:r w:rsidRPr="00601083">
              <w:rPr>
                <w:rFonts w:ascii="Fustat" w:eastAsia="Times New Roman" w:hAnsi="Fustat" w:cs="Fustat"/>
                <w:lang w:eastAsia="en-GB"/>
              </w:rPr>
              <w:t>Staff Governor</w:t>
            </w:r>
          </w:p>
        </w:tc>
      </w:tr>
      <w:tr w:rsidR="00562A04" w:rsidRPr="00601083" w14:paraId="07C9D31D" w14:textId="77777777" w:rsidTr="00824FA9">
        <w:trPr>
          <w:trHeight w:val="72"/>
        </w:trPr>
        <w:tc>
          <w:tcPr>
            <w:tcW w:w="2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A7D859C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7B787A" w14:textId="77777777" w:rsidR="00562A04" w:rsidRPr="00601083" w:rsidRDefault="00562A04" w:rsidP="00562A04">
            <w:pPr>
              <w:spacing w:after="0" w:line="240" w:lineRule="auto"/>
              <w:rPr>
                <w:rFonts w:ascii="Fustat" w:eastAsia="Times New Roman" w:hAnsi="Fustat" w:cs="Fustat"/>
                <w:lang w:eastAsia="en-GB"/>
              </w:rPr>
            </w:pPr>
          </w:p>
        </w:tc>
      </w:tr>
    </w:tbl>
    <w:p w14:paraId="64B4BD80" w14:textId="77777777" w:rsidR="001D02C6" w:rsidRPr="00601083" w:rsidRDefault="001D02C6" w:rsidP="001D02C6">
      <w:pPr>
        <w:spacing w:after="0" w:line="240" w:lineRule="auto"/>
        <w:rPr>
          <w:rFonts w:ascii="Fustat" w:eastAsia="Times New Roman" w:hAnsi="Fustat" w:cs="Fustat"/>
          <w:lang w:eastAsia="en-GB"/>
        </w:rPr>
      </w:pPr>
    </w:p>
    <w:p w14:paraId="04D6B9A9" w14:textId="77777777" w:rsidR="001D02C6" w:rsidRPr="00601083" w:rsidRDefault="001D02C6" w:rsidP="001D02C6">
      <w:pPr>
        <w:spacing w:after="0" w:line="240" w:lineRule="auto"/>
        <w:rPr>
          <w:rFonts w:ascii="Fustat" w:eastAsia="Times New Roman" w:hAnsi="Fustat" w:cs="Fustat"/>
          <w:lang w:eastAsia="en-GB"/>
        </w:rPr>
      </w:pPr>
    </w:p>
    <w:p w14:paraId="3C9D39EC" w14:textId="77777777" w:rsidR="001D02C6" w:rsidRPr="00601083" w:rsidRDefault="001D02C6" w:rsidP="001D02C6">
      <w:pPr>
        <w:spacing w:after="0" w:line="240" w:lineRule="auto"/>
        <w:rPr>
          <w:rFonts w:ascii="Fustat" w:eastAsia="Times New Roman" w:hAnsi="Fustat" w:cs="Fustat"/>
          <w:lang w:eastAsia="en-GB"/>
        </w:rPr>
      </w:pPr>
    </w:p>
    <w:p w14:paraId="76C3EF0B" w14:textId="77777777" w:rsidR="001D02C6" w:rsidRPr="00601083" w:rsidRDefault="001D02C6" w:rsidP="001D02C6">
      <w:pPr>
        <w:spacing w:after="0" w:line="240" w:lineRule="auto"/>
        <w:rPr>
          <w:rFonts w:ascii="Fustat" w:eastAsia="Times New Roman" w:hAnsi="Fustat" w:cs="Fustat"/>
          <w:lang w:eastAsia="en-GB"/>
        </w:rPr>
      </w:pPr>
    </w:p>
    <w:p w14:paraId="55B670CE" w14:textId="77777777" w:rsidR="00456660" w:rsidRPr="00601083" w:rsidRDefault="00456660">
      <w:pPr>
        <w:rPr>
          <w:rFonts w:ascii="Fustat" w:hAnsi="Fustat" w:cs="Fustat"/>
        </w:rPr>
      </w:pPr>
    </w:p>
    <w:p w14:paraId="531279C2" w14:textId="77777777" w:rsidR="00456660" w:rsidRPr="00601083" w:rsidRDefault="00456660" w:rsidP="00456660">
      <w:pPr>
        <w:rPr>
          <w:rFonts w:ascii="Fustat" w:hAnsi="Fustat" w:cs="Fustat"/>
        </w:rPr>
      </w:pPr>
    </w:p>
    <w:p w14:paraId="06D5E909" w14:textId="77777777" w:rsidR="00456660" w:rsidRPr="00601083" w:rsidRDefault="00456660" w:rsidP="00456660">
      <w:pPr>
        <w:rPr>
          <w:rFonts w:ascii="Fustat" w:hAnsi="Fustat" w:cs="Fustat"/>
        </w:rPr>
      </w:pPr>
    </w:p>
    <w:p w14:paraId="5759C4C7" w14:textId="77777777" w:rsidR="00456660" w:rsidRPr="00601083" w:rsidRDefault="00456660" w:rsidP="00456660">
      <w:pPr>
        <w:rPr>
          <w:rFonts w:ascii="Fustat" w:hAnsi="Fustat" w:cs="Fustat"/>
        </w:rPr>
      </w:pPr>
    </w:p>
    <w:p w14:paraId="29DEDD36" w14:textId="77777777" w:rsidR="00456660" w:rsidRPr="00601083" w:rsidRDefault="00456660" w:rsidP="00456660">
      <w:pPr>
        <w:rPr>
          <w:rFonts w:ascii="Fustat" w:hAnsi="Fustat" w:cs="Fustat"/>
        </w:rPr>
      </w:pPr>
    </w:p>
    <w:p w14:paraId="65D92F11" w14:textId="77777777" w:rsidR="00456660" w:rsidRPr="00601083" w:rsidRDefault="00456660" w:rsidP="00456660">
      <w:pPr>
        <w:rPr>
          <w:rFonts w:ascii="Fustat" w:hAnsi="Fustat" w:cs="Fustat"/>
        </w:rPr>
      </w:pPr>
    </w:p>
    <w:p w14:paraId="3E362911" w14:textId="77777777" w:rsidR="00456660" w:rsidRPr="00601083" w:rsidRDefault="00456660" w:rsidP="00456660">
      <w:pPr>
        <w:rPr>
          <w:rFonts w:ascii="Fustat" w:hAnsi="Fustat" w:cs="Fustat"/>
        </w:rPr>
      </w:pPr>
    </w:p>
    <w:p w14:paraId="3ED23B21" w14:textId="7A36891D" w:rsidR="00B76838" w:rsidRPr="00601083" w:rsidRDefault="00B76838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</w:rPr>
        <w:t xml:space="preserve">Safeguarding </w:t>
      </w:r>
      <w:r w:rsidR="002A07D8" w:rsidRPr="00601083">
        <w:rPr>
          <w:rFonts w:ascii="Fustat" w:hAnsi="Fustat" w:cs="Fustat"/>
        </w:rPr>
        <w:t>–</w:t>
      </w:r>
      <w:r w:rsidRPr="00601083">
        <w:rPr>
          <w:rFonts w:ascii="Fustat" w:hAnsi="Fustat" w:cs="Fustat"/>
        </w:rPr>
        <w:t xml:space="preserve"> </w:t>
      </w:r>
      <w:r w:rsidR="002A07D8" w:rsidRPr="00601083">
        <w:rPr>
          <w:rFonts w:ascii="Fustat" w:hAnsi="Fustat" w:cs="Fustat"/>
        </w:rPr>
        <w:t>Adam Kayani</w:t>
      </w:r>
      <w:r w:rsidRPr="00601083">
        <w:rPr>
          <w:rFonts w:ascii="Fustat" w:hAnsi="Fustat" w:cs="Fustat"/>
        </w:rPr>
        <w:t xml:space="preserve"> &amp; Marino Onissi</w:t>
      </w:r>
    </w:p>
    <w:p w14:paraId="2233458B" w14:textId="0659810A" w:rsidR="00B76838" w:rsidRPr="00601083" w:rsidRDefault="00B76838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</w:rPr>
        <w:t>Trips – Allison Walling</w:t>
      </w:r>
    </w:p>
    <w:p w14:paraId="23FFB632" w14:textId="32B81FB2" w:rsidR="00B76838" w:rsidRPr="00601083" w:rsidRDefault="00B76838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</w:rPr>
        <w:t>SEND/Pupil Premium/LAC - Allison Walling &amp; Marino Onissi</w:t>
      </w:r>
      <w:r w:rsidRPr="00601083">
        <w:rPr>
          <w:rFonts w:ascii="Fustat" w:hAnsi="Fustat" w:cs="Fustat"/>
        </w:rPr>
        <w:tab/>
      </w:r>
      <w:r w:rsidRPr="00601083">
        <w:rPr>
          <w:rFonts w:ascii="Fustat" w:hAnsi="Fustat" w:cs="Fustat"/>
        </w:rPr>
        <w:tab/>
      </w:r>
    </w:p>
    <w:p w14:paraId="23FD67B2" w14:textId="77777777" w:rsidR="0037056F" w:rsidRPr="00601083" w:rsidRDefault="00B76838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</w:rPr>
        <w:t xml:space="preserve">H&amp;S – </w:t>
      </w:r>
      <w:r w:rsidR="00C562BC" w:rsidRPr="00601083">
        <w:rPr>
          <w:rFonts w:ascii="Fustat" w:hAnsi="Fustat" w:cs="Fustat"/>
        </w:rPr>
        <w:t>Tomi Fafowora</w:t>
      </w:r>
    </w:p>
    <w:p w14:paraId="4B7FCEBC" w14:textId="77777777" w:rsidR="004F2383" w:rsidRPr="00601083" w:rsidRDefault="004F2383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</w:rPr>
        <w:t>Careers – Siobhan Norma</w:t>
      </w:r>
      <w:r w:rsidR="00306697" w:rsidRPr="00601083">
        <w:rPr>
          <w:rFonts w:ascii="Fustat" w:hAnsi="Fustat" w:cs="Fustat"/>
        </w:rPr>
        <w:t>n</w:t>
      </w:r>
    </w:p>
    <w:p w14:paraId="012AEF8C" w14:textId="77777777" w:rsidR="000432B8" w:rsidRPr="00601083" w:rsidRDefault="000432B8" w:rsidP="00601083">
      <w:pPr>
        <w:pStyle w:val="NoSpacing"/>
        <w:numPr>
          <w:ilvl w:val="0"/>
          <w:numId w:val="7"/>
        </w:numPr>
        <w:rPr>
          <w:rFonts w:ascii="Fustat" w:hAnsi="Fustat" w:cs="Fustat"/>
        </w:rPr>
      </w:pPr>
      <w:r w:rsidRPr="00601083">
        <w:rPr>
          <w:rFonts w:ascii="Fustat" w:hAnsi="Fustat" w:cs="Fustat"/>
          <w:color w:val="000000"/>
        </w:rPr>
        <w:t xml:space="preserve">Personal Development </w:t>
      </w:r>
      <w:r w:rsidR="004F158C" w:rsidRPr="00601083">
        <w:rPr>
          <w:rFonts w:ascii="Fustat" w:hAnsi="Fustat" w:cs="Fustat"/>
          <w:color w:val="000000"/>
        </w:rPr>
        <w:t>–</w:t>
      </w:r>
      <w:r w:rsidRPr="00601083">
        <w:rPr>
          <w:rFonts w:ascii="Fustat" w:hAnsi="Fustat" w:cs="Fustat"/>
          <w:color w:val="000000"/>
        </w:rPr>
        <w:t xml:space="preserve"> </w:t>
      </w:r>
      <w:r w:rsidR="004F158C" w:rsidRPr="00601083">
        <w:rPr>
          <w:rFonts w:ascii="Fustat" w:hAnsi="Fustat" w:cs="Fustat"/>
          <w:color w:val="000000"/>
        </w:rPr>
        <w:t>Tee White</w:t>
      </w:r>
    </w:p>
    <w:sectPr w:rsidR="000432B8" w:rsidRPr="00601083" w:rsidSect="00601083">
      <w:headerReference w:type="default" r:id="rId7"/>
      <w:pgSz w:w="16838" w:h="11906" w:orient="landscape" w:code="9"/>
      <w:pgMar w:top="426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38C3" w14:textId="77777777" w:rsidR="001D02C6" w:rsidRDefault="001D02C6" w:rsidP="001D02C6">
      <w:pPr>
        <w:spacing w:after="0" w:line="240" w:lineRule="auto"/>
      </w:pPr>
      <w:r>
        <w:separator/>
      </w:r>
    </w:p>
  </w:endnote>
  <w:endnote w:type="continuationSeparator" w:id="0">
    <w:p w14:paraId="45463404" w14:textId="77777777" w:rsidR="001D02C6" w:rsidRDefault="001D02C6" w:rsidP="001D0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stat">
    <w:panose1 w:val="00000000000000000000"/>
    <w:charset w:val="00"/>
    <w:family w:val="auto"/>
    <w:pitch w:val="variable"/>
    <w:sig w:usb0="A000206F" w:usb1="C000E47A" w:usb2="00000000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5CD0E" w14:textId="77777777" w:rsidR="001D02C6" w:rsidRDefault="001D02C6" w:rsidP="001D02C6">
      <w:pPr>
        <w:spacing w:after="0" w:line="240" w:lineRule="auto"/>
      </w:pPr>
      <w:r>
        <w:separator/>
      </w:r>
    </w:p>
  </w:footnote>
  <w:footnote w:type="continuationSeparator" w:id="0">
    <w:p w14:paraId="5CA84EB1" w14:textId="77777777" w:rsidR="001D02C6" w:rsidRDefault="001D02C6" w:rsidP="001D0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FEA3B" w14:textId="77777777" w:rsidR="001D02C6" w:rsidRDefault="001D02C6" w:rsidP="001D02C6">
    <w:pPr>
      <w:pStyle w:val="Header"/>
    </w:pPr>
  </w:p>
  <w:p w14:paraId="15D9CCFA" w14:textId="77777777" w:rsidR="001D02C6" w:rsidRDefault="001D0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72566"/>
    <w:multiLevelType w:val="hybridMultilevel"/>
    <w:tmpl w:val="6F708356"/>
    <w:lvl w:ilvl="0" w:tplc="08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1E6A0E40"/>
    <w:multiLevelType w:val="hybridMultilevel"/>
    <w:tmpl w:val="CDCCA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91A4B"/>
    <w:multiLevelType w:val="hybridMultilevel"/>
    <w:tmpl w:val="B74EB7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024C3B"/>
    <w:multiLevelType w:val="hybridMultilevel"/>
    <w:tmpl w:val="8A100486"/>
    <w:lvl w:ilvl="0" w:tplc="439299AA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9E457B"/>
    <w:multiLevelType w:val="hybridMultilevel"/>
    <w:tmpl w:val="4FB8DAD0"/>
    <w:lvl w:ilvl="0" w:tplc="7B66986E">
      <w:numFmt w:val="bullet"/>
      <w:lvlText w:val="•"/>
      <w:lvlJc w:val="left"/>
      <w:pPr>
        <w:ind w:left="1440" w:hanging="720"/>
      </w:pPr>
      <w:rPr>
        <w:rFonts w:ascii="Fustat" w:eastAsiaTheme="minorHAnsi" w:hAnsi="Fustat" w:cs="Fusta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C009D7"/>
    <w:multiLevelType w:val="hybridMultilevel"/>
    <w:tmpl w:val="7EF2A686"/>
    <w:lvl w:ilvl="0" w:tplc="439299AA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DB6155"/>
    <w:multiLevelType w:val="hybridMultilevel"/>
    <w:tmpl w:val="B70CD59E"/>
    <w:lvl w:ilvl="0" w:tplc="439299AA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17338716">
    <w:abstractNumId w:val="1"/>
  </w:num>
  <w:num w:numId="2" w16cid:durableId="1466117367">
    <w:abstractNumId w:val="0"/>
  </w:num>
  <w:num w:numId="3" w16cid:durableId="955452828">
    <w:abstractNumId w:val="2"/>
  </w:num>
  <w:num w:numId="4" w16cid:durableId="360282502">
    <w:abstractNumId w:val="6"/>
  </w:num>
  <w:num w:numId="5" w16cid:durableId="1149206328">
    <w:abstractNumId w:val="5"/>
  </w:num>
  <w:num w:numId="6" w16cid:durableId="684400242">
    <w:abstractNumId w:val="4"/>
  </w:num>
  <w:num w:numId="7" w16cid:durableId="114447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2C6"/>
    <w:rsid w:val="0000360A"/>
    <w:rsid w:val="00024798"/>
    <w:rsid w:val="00034E31"/>
    <w:rsid w:val="000406DC"/>
    <w:rsid w:val="000432B8"/>
    <w:rsid w:val="0005067B"/>
    <w:rsid w:val="00060016"/>
    <w:rsid w:val="00081336"/>
    <w:rsid w:val="00084458"/>
    <w:rsid w:val="00094B2B"/>
    <w:rsid w:val="000A071F"/>
    <w:rsid w:val="000A5D29"/>
    <w:rsid w:val="000F3241"/>
    <w:rsid w:val="001C25A7"/>
    <w:rsid w:val="001C40D9"/>
    <w:rsid w:val="001D02C6"/>
    <w:rsid w:val="001D1893"/>
    <w:rsid w:val="002042B6"/>
    <w:rsid w:val="00280361"/>
    <w:rsid w:val="0029337D"/>
    <w:rsid w:val="002A07D8"/>
    <w:rsid w:val="002D2F4A"/>
    <w:rsid w:val="002E3D8A"/>
    <w:rsid w:val="00306697"/>
    <w:rsid w:val="00350D56"/>
    <w:rsid w:val="00360ABA"/>
    <w:rsid w:val="003702D6"/>
    <w:rsid w:val="0037056F"/>
    <w:rsid w:val="00382704"/>
    <w:rsid w:val="00390921"/>
    <w:rsid w:val="003B2B91"/>
    <w:rsid w:val="003D21F9"/>
    <w:rsid w:val="003D4D45"/>
    <w:rsid w:val="00415FC2"/>
    <w:rsid w:val="00426FB6"/>
    <w:rsid w:val="00456660"/>
    <w:rsid w:val="00457D73"/>
    <w:rsid w:val="00470825"/>
    <w:rsid w:val="004A7995"/>
    <w:rsid w:val="004D12DE"/>
    <w:rsid w:val="004E3B26"/>
    <w:rsid w:val="004F158C"/>
    <w:rsid w:val="004F2383"/>
    <w:rsid w:val="0050246C"/>
    <w:rsid w:val="00536D86"/>
    <w:rsid w:val="005578D2"/>
    <w:rsid w:val="00562A04"/>
    <w:rsid w:val="00591F9E"/>
    <w:rsid w:val="005A733C"/>
    <w:rsid w:val="005B505D"/>
    <w:rsid w:val="005D63A8"/>
    <w:rsid w:val="005D72FD"/>
    <w:rsid w:val="00601083"/>
    <w:rsid w:val="00615E6B"/>
    <w:rsid w:val="00623AE6"/>
    <w:rsid w:val="00635301"/>
    <w:rsid w:val="006536CC"/>
    <w:rsid w:val="00672270"/>
    <w:rsid w:val="00684427"/>
    <w:rsid w:val="006858F2"/>
    <w:rsid w:val="006925BF"/>
    <w:rsid w:val="00693CE9"/>
    <w:rsid w:val="006B3D56"/>
    <w:rsid w:val="006B5939"/>
    <w:rsid w:val="00706B3D"/>
    <w:rsid w:val="00737931"/>
    <w:rsid w:val="00745098"/>
    <w:rsid w:val="007614B0"/>
    <w:rsid w:val="00766F5B"/>
    <w:rsid w:val="0078278D"/>
    <w:rsid w:val="00784C35"/>
    <w:rsid w:val="007B5856"/>
    <w:rsid w:val="007D57BA"/>
    <w:rsid w:val="007F2D9B"/>
    <w:rsid w:val="00804ED8"/>
    <w:rsid w:val="00823AF6"/>
    <w:rsid w:val="00824FA9"/>
    <w:rsid w:val="00837AD8"/>
    <w:rsid w:val="008502A5"/>
    <w:rsid w:val="008A3EE6"/>
    <w:rsid w:val="008B29AD"/>
    <w:rsid w:val="008B34BE"/>
    <w:rsid w:val="008D039B"/>
    <w:rsid w:val="008D64C7"/>
    <w:rsid w:val="00926B41"/>
    <w:rsid w:val="009347FC"/>
    <w:rsid w:val="009D280E"/>
    <w:rsid w:val="009E63BE"/>
    <w:rsid w:val="009E6A83"/>
    <w:rsid w:val="00A03205"/>
    <w:rsid w:val="00A43168"/>
    <w:rsid w:val="00A52B0D"/>
    <w:rsid w:val="00A73267"/>
    <w:rsid w:val="00A7566E"/>
    <w:rsid w:val="00AF4306"/>
    <w:rsid w:val="00B00243"/>
    <w:rsid w:val="00B025CF"/>
    <w:rsid w:val="00B437B3"/>
    <w:rsid w:val="00B43C73"/>
    <w:rsid w:val="00B54D6C"/>
    <w:rsid w:val="00B76838"/>
    <w:rsid w:val="00B83707"/>
    <w:rsid w:val="00BB2C0C"/>
    <w:rsid w:val="00BC33EF"/>
    <w:rsid w:val="00BC46C2"/>
    <w:rsid w:val="00BC7D33"/>
    <w:rsid w:val="00C46111"/>
    <w:rsid w:val="00C5261F"/>
    <w:rsid w:val="00C52B37"/>
    <w:rsid w:val="00C562BC"/>
    <w:rsid w:val="00C603FB"/>
    <w:rsid w:val="00C623BE"/>
    <w:rsid w:val="00CB03F0"/>
    <w:rsid w:val="00CF3EAE"/>
    <w:rsid w:val="00D0313D"/>
    <w:rsid w:val="00D13266"/>
    <w:rsid w:val="00E325D3"/>
    <w:rsid w:val="00E400BB"/>
    <w:rsid w:val="00E510E4"/>
    <w:rsid w:val="00E72CF2"/>
    <w:rsid w:val="00EA3A21"/>
    <w:rsid w:val="00EE5810"/>
    <w:rsid w:val="00F1307F"/>
    <w:rsid w:val="00F242A7"/>
    <w:rsid w:val="00F45B51"/>
    <w:rsid w:val="00F872EB"/>
    <w:rsid w:val="00FC14F5"/>
    <w:rsid w:val="00FD0CB0"/>
    <w:rsid w:val="00FE1850"/>
    <w:rsid w:val="00FE3194"/>
    <w:rsid w:val="00FF2BE2"/>
    <w:rsid w:val="00FF47D2"/>
    <w:rsid w:val="00FF523F"/>
    <w:rsid w:val="00F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0A04D2"/>
  <w15:docId w15:val="{97C1A474-A5D7-4EB9-95E3-BF42BD2BB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2C6"/>
  </w:style>
  <w:style w:type="paragraph" w:styleId="Footer">
    <w:name w:val="footer"/>
    <w:basedOn w:val="Normal"/>
    <w:link w:val="FooterChar"/>
    <w:uiPriority w:val="99"/>
    <w:unhideWhenUsed/>
    <w:rsid w:val="001D0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2C6"/>
  </w:style>
  <w:style w:type="paragraph" w:styleId="BalloonText">
    <w:name w:val="Balloon Text"/>
    <w:basedOn w:val="Normal"/>
    <w:link w:val="BalloonTextChar"/>
    <w:uiPriority w:val="99"/>
    <w:semiHidden/>
    <w:unhideWhenUsed/>
    <w:rsid w:val="001D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2C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2F4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3B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5B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Ashmole Academy Trust</vt:lpstr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Ashmole Academy Trust</dc:title>
  <dc:creator>Mrs J Sittampalam - JSI</dc:creator>
  <cp:lastModifiedBy>Mrs Mackay-Lear</cp:lastModifiedBy>
  <cp:revision>4</cp:revision>
  <cp:lastPrinted>2022-07-04T07:29:00Z</cp:lastPrinted>
  <dcterms:created xsi:type="dcterms:W3CDTF">2026-06-17T08:58:00Z</dcterms:created>
  <dcterms:modified xsi:type="dcterms:W3CDTF">2026-06-17T09:00:00Z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6c5c4565-66b9-4429-97da-30a7d430e337</vt:lpwstr>
  </property>
</Properties>
</file>